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2F5C" w14:textId="77777777" w:rsidR="00897F89" w:rsidRPr="00AE5CB4" w:rsidRDefault="00897F89" w:rsidP="00AE5CB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noProof/>
          <w:color w:val="000000"/>
          <w:kern w:val="0"/>
          <w:sz w:val="24"/>
          <w:szCs w:val="24"/>
          <w:lang w:eastAsia="fr-FR"/>
          <w14:ligatures w14:val="none"/>
        </w:rPr>
        <w:drawing>
          <wp:anchor distT="0" distB="0" distL="114300" distR="114300" simplePos="0" relativeHeight="251661312" behindDoc="0" locked="0" layoutInCell="1" allowOverlap="1" wp14:anchorId="1D7C78DE" wp14:editId="1C503495">
            <wp:simplePos x="0" y="0"/>
            <wp:positionH relativeFrom="column">
              <wp:posOffset>-27940</wp:posOffset>
            </wp:positionH>
            <wp:positionV relativeFrom="paragraph">
              <wp:posOffset>13335</wp:posOffset>
            </wp:positionV>
            <wp:extent cx="1150620" cy="1158240"/>
            <wp:effectExtent l="0" t="0" r="0" b="3810"/>
            <wp:wrapNone/>
            <wp:docPr id="3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0227B450-39CD-5023-9A5A-677AC7B651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0227B450-39CD-5023-9A5A-677AC7B651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5A0C1" w14:textId="77777777" w:rsidR="00897F89" w:rsidRPr="00AE5CB4" w:rsidRDefault="00897F89" w:rsidP="00AE5CB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7C54FF20" w14:textId="77777777" w:rsidR="00897F89" w:rsidRPr="00AE5CB4" w:rsidRDefault="00897F89" w:rsidP="00AE5CB4">
      <w:pPr>
        <w:tabs>
          <w:tab w:val="left" w:pos="1124"/>
          <w:tab w:val="left" w:pos="2600"/>
          <w:tab w:val="left" w:pos="3956"/>
          <w:tab w:val="left" w:pos="5312"/>
          <w:tab w:val="left" w:pos="6668"/>
          <w:tab w:val="left" w:pos="8024"/>
        </w:tabs>
        <w:spacing w:after="0" w:line="240" w:lineRule="auto"/>
        <w:ind w:left="-356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</w:p>
    <w:p w14:paraId="63CC67DB" w14:textId="005A6751" w:rsidR="00897F89" w:rsidRDefault="00897F89" w:rsidP="00AE5CB4">
      <w:pPr>
        <w:tabs>
          <w:tab w:val="left" w:pos="1124"/>
          <w:tab w:val="left" w:pos="2600"/>
        </w:tabs>
        <w:spacing w:after="0" w:line="240" w:lineRule="auto"/>
        <w:ind w:left="-356"/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</w:pP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 xml:space="preserve">Commande à adresser à </w:t>
      </w:r>
      <w:hyperlink r:id="rId5" w:history="1">
        <w:r w:rsidRPr="00FB5290">
          <w:rPr>
            <w:rStyle w:val="Lienhypertexte"/>
            <w:rFonts w:ascii="Aptos Narrow" w:eastAsia="Times New Roman" w:hAnsi="Aptos Narrow" w:cs="Times New Roman"/>
            <w:b/>
            <w:bCs/>
            <w:kern w:val="0"/>
            <w:sz w:val="32"/>
            <w:szCs w:val="32"/>
            <w:lang w:eastAsia="fr-FR"/>
            <w14:ligatures w14:val="none"/>
          </w:rPr>
          <w:t>contact@azcom-shop.fr</w:t>
        </w:r>
      </w:hyperlink>
    </w:p>
    <w:p w14:paraId="02729646" w14:textId="77777777" w:rsidR="00897F89" w:rsidRPr="00EF2990" w:rsidRDefault="00897F89" w:rsidP="00AE5CB4">
      <w:pPr>
        <w:tabs>
          <w:tab w:val="left" w:pos="1124"/>
          <w:tab w:val="left" w:pos="2600"/>
        </w:tabs>
        <w:spacing w:after="0" w:line="240" w:lineRule="auto"/>
        <w:ind w:left="-356"/>
        <w:rPr>
          <w:rFonts w:ascii="Aptos Narrow" w:eastAsia="Times New Roman" w:hAnsi="Aptos Narrow" w:cs="Times New Roman"/>
          <w:b/>
          <w:bCs/>
          <w:color w:val="000000"/>
          <w:kern w:val="0"/>
          <w:sz w:val="48"/>
          <w:szCs w:val="48"/>
          <w:lang w:eastAsia="fr-FR"/>
          <w14:ligatures w14:val="none"/>
        </w:rPr>
      </w:pPr>
    </w:p>
    <w:p w14:paraId="33B938DE" w14:textId="77777777" w:rsidR="00897F89" w:rsidRPr="00AE5CB4" w:rsidRDefault="00897F89" w:rsidP="00AE5CB4">
      <w:pPr>
        <w:tabs>
          <w:tab w:val="left" w:pos="1124"/>
          <w:tab w:val="left" w:pos="2600"/>
          <w:tab w:val="left" w:pos="3956"/>
          <w:tab w:val="left" w:pos="5312"/>
          <w:tab w:val="left" w:pos="6668"/>
          <w:tab w:val="left" w:pos="8024"/>
        </w:tabs>
        <w:spacing w:after="0" w:line="240" w:lineRule="auto"/>
        <w:ind w:left="-356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</w:p>
    <w:p w14:paraId="63C75D3C" w14:textId="0D34F9F9" w:rsidR="00897F89" w:rsidRPr="00AE5CB4" w:rsidRDefault="00897F89" w:rsidP="00D93B49">
      <w:pPr>
        <w:tabs>
          <w:tab w:val="left" w:leader="underscore" w:pos="4536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DATE DE COMMANDE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 : 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  <w:t> 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  <w:t> 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</w:p>
    <w:p w14:paraId="7250B6A9" w14:textId="77777777" w:rsidR="00897F89" w:rsidRPr="00AE5CB4" w:rsidRDefault="00897F89" w:rsidP="00D93B49">
      <w:pPr>
        <w:tabs>
          <w:tab w:val="left" w:pos="1124"/>
          <w:tab w:val="left" w:pos="2600"/>
          <w:tab w:val="left" w:pos="3956"/>
          <w:tab w:val="left" w:pos="5312"/>
          <w:tab w:val="left" w:pos="6668"/>
          <w:tab w:val="left" w:pos="8024"/>
        </w:tabs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</w:p>
    <w:p w14:paraId="40122E8E" w14:textId="58DB0AD5" w:rsidR="00D93B49" w:rsidRPr="00AE5CB4" w:rsidRDefault="00897F89" w:rsidP="00D93B49">
      <w:pPr>
        <w:tabs>
          <w:tab w:val="left" w:leader="underscore" w:pos="8789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NOM DE LA STRUCTURE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 :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</w:p>
    <w:p w14:paraId="1490CBD1" w14:textId="1082DCD6" w:rsidR="00897F89" w:rsidRPr="00AE5CB4" w:rsidRDefault="00897F89" w:rsidP="00D93B49">
      <w:pPr>
        <w:tabs>
          <w:tab w:val="left" w:pos="1124"/>
          <w:tab w:val="left" w:pos="2600"/>
          <w:tab w:val="left" w:pos="3956"/>
          <w:tab w:val="left" w:pos="5312"/>
          <w:tab w:val="left" w:pos="6668"/>
          <w:tab w:val="left" w:pos="8024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 </w:t>
      </w:r>
    </w:p>
    <w:p w14:paraId="11E7C1C8" w14:textId="3C41A0AC" w:rsidR="00897F89" w:rsidRPr="00D93B49" w:rsidRDefault="00897F89" w:rsidP="00D93B49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fr-FR"/>
          <w14:ligatures w14:val="none"/>
        </w:rPr>
      </w:pPr>
      <w:r w:rsidRPr="00D93B49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CONTACT</w:t>
      </w:r>
    </w:p>
    <w:p w14:paraId="0301D99F" w14:textId="4E1D2199" w:rsidR="00897F89" w:rsidRPr="00AE5CB4" w:rsidRDefault="00897F89" w:rsidP="00D93B49">
      <w:pPr>
        <w:tabs>
          <w:tab w:val="left" w:leader="underscore" w:pos="6804"/>
        </w:tabs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NOM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 : 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  <w:t> </w:t>
      </w:r>
    </w:p>
    <w:p w14:paraId="79065292" w14:textId="4E9EC2EC" w:rsidR="00897F89" w:rsidRPr="00AE5CB4" w:rsidRDefault="00897F89" w:rsidP="00D93B49">
      <w:pPr>
        <w:tabs>
          <w:tab w:val="left" w:leader="underscore" w:pos="6804"/>
        </w:tabs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PRÉNOM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 :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  <w:t> </w:t>
      </w:r>
    </w:p>
    <w:p w14:paraId="029A9285" w14:textId="1DEB22A0" w:rsidR="00897F89" w:rsidRPr="00897F89" w:rsidRDefault="00897F89" w:rsidP="00D93B49">
      <w:pPr>
        <w:tabs>
          <w:tab w:val="left" w:leader="underscore" w:pos="6804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MAIL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 : 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  <w:t> </w:t>
      </w:r>
    </w:p>
    <w:p w14:paraId="7EF3BCDF" w14:textId="6DCF8668" w:rsidR="00897F89" w:rsidRPr="00AE5CB4" w:rsidRDefault="00897F89" w:rsidP="00D93B49">
      <w:pPr>
        <w:tabs>
          <w:tab w:val="left" w:leader="underscore" w:pos="6804"/>
        </w:tabs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TÉL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 : 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  <w:t> </w:t>
      </w:r>
    </w:p>
    <w:p w14:paraId="67A1BEEF" w14:textId="77777777" w:rsidR="00897F89" w:rsidRPr="00AE5CB4" w:rsidRDefault="00897F89" w:rsidP="00D93B49">
      <w:pPr>
        <w:tabs>
          <w:tab w:val="left" w:pos="1124"/>
        </w:tabs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</w:p>
    <w:p w14:paraId="48F7FD4B" w14:textId="77777777" w:rsidR="00D93B49" w:rsidRDefault="00897F89" w:rsidP="00D93B49">
      <w:pPr>
        <w:tabs>
          <w:tab w:val="left" w:leader="underscore" w:pos="9072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Adresse postale de livraison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 :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  <w:t> 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  <w:t> </w:t>
      </w:r>
    </w:p>
    <w:p w14:paraId="4326B469" w14:textId="1B2FA961" w:rsidR="00897F89" w:rsidRDefault="00D93B49" w:rsidP="00D93B49">
      <w:pPr>
        <w:tabs>
          <w:tab w:val="left" w:leader="underscore" w:pos="9072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  <w:r w:rsidR="00897F89"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  </w:t>
      </w:r>
    </w:p>
    <w:p w14:paraId="50BAC08C" w14:textId="77777777" w:rsidR="00EF2990" w:rsidRDefault="00EF2990" w:rsidP="00D93B49">
      <w:pPr>
        <w:tabs>
          <w:tab w:val="left" w:leader="underscore" w:pos="9072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7F9219F4" w14:textId="77777777" w:rsidR="00EF2990" w:rsidRPr="00EF2990" w:rsidRDefault="00EF2990" w:rsidP="00D93B49">
      <w:pPr>
        <w:tabs>
          <w:tab w:val="left" w:leader="underscore" w:pos="9072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14"/>
          <w:szCs w:val="14"/>
          <w:lang w:eastAsia="fr-FR"/>
          <w14:ligatures w14:val="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476"/>
        <w:gridCol w:w="1356"/>
        <w:gridCol w:w="1356"/>
        <w:gridCol w:w="1356"/>
        <w:gridCol w:w="1356"/>
        <w:gridCol w:w="1543"/>
      </w:tblGrid>
      <w:tr w:rsidR="00AE5CB4" w:rsidRPr="00AE5CB4" w14:paraId="5B4837F8" w14:textId="77777777" w:rsidTr="00EF2990">
        <w:trPr>
          <w:trHeight w:val="672"/>
          <w:jc w:val="center"/>
        </w:trPr>
        <w:tc>
          <w:tcPr>
            <w:tcW w:w="4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3843AEB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 (Corps)" w:eastAsia="Times New Roman" w:hAnsi="Aptos Narrow (Corps)" w:cs="Times New Roman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Chemise homme K545</w:t>
            </w:r>
            <w:r w:rsidRPr="00AE5CB4"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br/>
              <w:t>coloris blanc broderie col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4FA4C" w14:textId="77777777" w:rsidR="00AE5CB4" w:rsidRPr="00AE5CB4" w:rsidRDefault="00AE5CB4" w:rsidP="00AE5CB4">
            <w:pPr>
              <w:spacing w:after="0" w:line="240" w:lineRule="auto"/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4F9326E6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 (Corps)" w:eastAsia="Times New Roman" w:hAnsi="Aptos Narrow (Corps)" w:cs="Times New Roman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Chemisettes homme K551</w:t>
            </w:r>
            <w:r w:rsidRPr="00AE5CB4"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br/>
              <w:t>coloris blanc broderie col</w:t>
            </w:r>
          </w:p>
        </w:tc>
      </w:tr>
      <w:tr w:rsidR="00AE5CB4" w:rsidRPr="00AE5CB4" w14:paraId="5C0E59E9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C980CF1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Taille(s)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035704F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Quantité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4D228328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6422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03243496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Taille(s)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F0215DE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Quantité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2E0DA20B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017A6E4D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2D9C1849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XS</w:t>
            </w:r>
            <w:proofErr w:type="spellEnd"/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585C7DC9" w14:textId="57A452B5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7CFB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4A9197C7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XS</w:t>
            </w:r>
            <w:proofErr w:type="spellEnd"/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4E788B07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3651D038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50E642E2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2CA0B9D0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1A1C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37C76AD5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785A2BDE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6C64C2CA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7BADD5D2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56F0E58E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539F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7ECBEF32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70A45BDB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638757B9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70919E50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1D7368A9" w14:textId="56DF9270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F023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0D435944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6BC44491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440FAC32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5A3D4785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7BEDA80F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331E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4A9706DA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1EEEA3D4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7CD684C0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284DCC23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B9D299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5023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5BD94254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38D274C5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7407E02E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4CAFBC20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0CD0F391" w14:textId="351340E9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B048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32A3933F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4854B09A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2BA46EA6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6D30358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6D835157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5ED4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2B46DE55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58CC2B42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2C2C6D4A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5E35B0D1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CCD2BF3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E3F0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27046626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6ECF924C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04E1807B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3F697724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C0C6FF4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AF3F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0462C1EE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5BB68A38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3CF436BD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5A0AA501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5690BA6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09F0DBEA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561A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7C12932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68561F7B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4B0293FD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286B9DFD" w14:textId="77777777" w:rsidTr="00EF2990">
        <w:trPr>
          <w:trHeight w:val="312"/>
          <w:jc w:val="center"/>
        </w:trPr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7FE4C4BA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Quantité Totale :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065C0C22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31DF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7D67F05B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Quantité Totale :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177CC3AE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2DB55782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BA18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F39F" w14:textId="77777777" w:rsidR="00AE5CB4" w:rsidRPr="00AE5CB4" w:rsidRDefault="00AE5CB4" w:rsidP="00AE5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10D8" w14:textId="77777777" w:rsidR="00AE5CB4" w:rsidRPr="00AE5CB4" w:rsidRDefault="00AE5CB4" w:rsidP="00AE5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38DD" w14:textId="77777777" w:rsidR="00AE5CB4" w:rsidRPr="00AE5CB4" w:rsidRDefault="00AE5CB4" w:rsidP="00AE5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3CA4" w14:textId="77777777" w:rsidR="00AE5CB4" w:rsidRPr="00AE5CB4" w:rsidRDefault="00AE5CB4" w:rsidP="00AE5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4EEC" w14:textId="77777777" w:rsidR="00AE5CB4" w:rsidRPr="00AE5CB4" w:rsidRDefault="00AE5CB4" w:rsidP="00AE5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8A6E" w14:textId="77777777" w:rsidR="00AE5CB4" w:rsidRPr="00AE5CB4" w:rsidRDefault="00AE5CB4" w:rsidP="00AE5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5CB4" w:rsidRPr="00AE5CB4" w14:paraId="2274FC76" w14:textId="77777777" w:rsidTr="00EF2990">
        <w:trPr>
          <w:trHeight w:val="588"/>
          <w:jc w:val="center"/>
        </w:trPr>
        <w:tc>
          <w:tcPr>
            <w:tcW w:w="4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0EADCE3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 (Corps)" w:eastAsia="Times New Roman" w:hAnsi="Aptos Narrow (Corps)" w:cs="Times New Roman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Chemise femme K549</w:t>
            </w:r>
            <w:r w:rsidRPr="00AE5CB4"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br/>
              <w:t>coloris blanc broderie col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8C5F5" w14:textId="77777777" w:rsidR="00AE5CB4" w:rsidRPr="00AE5CB4" w:rsidRDefault="00AE5CB4" w:rsidP="00AE5CB4">
            <w:pPr>
              <w:spacing w:after="0" w:line="240" w:lineRule="auto"/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503F2B82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 (Corps)" w:eastAsia="Times New Roman" w:hAnsi="Aptos Narrow (Corps)" w:cs="Times New Roman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Chemisettes femme K548</w:t>
            </w:r>
            <w:r w:rsidRPr="00AE5CB4"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br/>
              <w:t>coloris blanc broderie col</w:t>
            </w:r>
          </w:p>
        </w:tc>
      </w:tr>
      <w:tr w:rsidR="00AE5CB4" w:rsidRPr="00AE5CB4" w14:paraId="2180271F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D05F35C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Taille(s)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8560EF9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Quantité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48895EB7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80C6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76701427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Taille(s)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44C20F68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Quantité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63D5F0B4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716DD311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4C69A228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XS</w:t>
            </w:r>
            <w:proofErr w:type="spellEnd"/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0B7EC6D4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74E1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6EF6A89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XS</w:t>
            </w:r>
            <w:proofErr w:type="spellEnd"/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07AF76D1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71294BA1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1D471449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AE1F794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D868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14F20059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230425C2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71E47F70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58475C9E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4B9006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2613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528B5D86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478FC77A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2328D5AD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65F9F002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079748A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969F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433705F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30ED858A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4C32D1F8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709A1FD1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63C38A30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379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13F77C9F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18749989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5994D206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54ADEF95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2FCD14D3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B97E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6F6D049E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4457062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7A22DB34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3D4A1CA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5F3AF349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1A92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13CC5831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215FFAB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19E7AA1C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26406316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4XL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0F260CF3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8478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37A5C04B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4XL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6CCEC8C5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53F9315D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1BC3C25C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775A82C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27C17C13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44C1A172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6343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73FBDACD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2005E608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D56889D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FE4E83" w:rsidRPr="00AE5CB4" w14:paraId="6BC0C292" w14:textId="77777777" w:rsidTr="00EF2990">
        <w:trPr>
          <w:trHeight w:val="312"/>
          <w:jc w:val="center"/>
        </w:trPr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4003F64C" w14:textId="620CA4F4" w:rsidR="00FE4E83" w:rsidRPr="00AE5CB4" w:rsidRDefault="00FE4E83" w:rsidP="00FE4E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Quantité Totale :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730CA842" w14:textId="01CC23F5" w:rsidR="00FE4E83" w:rsidRPr="00AE5CB4" w:rsidRDefault="00FE4E83" w:rsidP="00FE4E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E656" w14:textId="77777777" w:rsidR="00FE4E83" w:rsidRPr="00AE5CB4" w:rsidRDefault="00FE4E83" w:rsidP="00FE4E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5C543C8B" w14:textId="73226014" w:rsidR="00FE4E83" w:rsidRPr="00AE5CB4" w:rsidRDefault="00FE4E83" w:rsidP="00FE4E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Quantité Totale :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26A38F64" w14:textId="356F5E4F" w:rsidR="00FE4E83" w:rsidRPr="00AE5CB4" w:rsidRDefault="00FE4E83" w:rsidP="00FE4E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</w:tbl>
    <w:p w14:paraId="7F653A96" w14:textId="77777777" w:rsidR="000A4EC7" w:rsidRDefault="000A4EC7"/>
    <w:sectPr w:rsidR="000A4EC7" w:rsidSect="00FE4E83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Narrow (Corps)">
    <w:altName w:val="Aptos Narrow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B4"/>
    <w:rsid w:val="000702A1"/>
    <w:rsid w:val="000A4EC7"/>
    <w:rsid w:val="00266EB0"/>
    <w:rsid w:val="0045288C"/>
    <w:rsid w:val="00735602"/>
    <w:rsid w:val="007D75B6"/>
    <w:rsid w:val="00897F89"/>
    <w:rsid w:val="009022DD"/>
    <w:rsid w:val="00A0153D"/>
    <w:rsid w:val="00AA7EE2"/>
    <w:rsid w:val="00AE5CB4"/>
    <w:rsid w:val="00D93B49"/>
    <w:rsid w:val="00EF2990"/>
    <w:rsid w:val="00EF7BBD"/>
    <w:rsid w:val="00F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28C4"/>
  <w15:chartTrackingRefBased/>
  <w15:docId w15:val="{BA8D8E07-3620-45DD-84F6-031AE305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5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5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5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5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5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5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5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5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5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5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5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5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5C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5C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5C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5C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5C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5C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5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5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5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5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5C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5C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5C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5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5C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5CB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97F8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7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azcom-shop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10</cp:revision>
  <cp:lastPrinted>2025-11-25T09:49:00Z</cp:lastPrinted>
  <dcterms:created xsi:type="dcterms:W3CDTF">2025-11-25T09:44:00Z</dcterms:created>
  <dcterms:modified xsi:type="dcterms:W3CDTF">2026-01-26T10:22:00Z</dcterms:modified>
</cp:coreProperties>
</file>